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4634F2" w:rsidRDefault="001124E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  <w:r w:rsidR="008F4B9F" w:rsidRPr="004634F2">
        <w:rPr>
          <w:rFonts w:ascii="Arial" w:hAnsi="Arial" w:cs="Arial"/>
          <w:sz w:val="24"/>
          <w:szCs w:val="24"/>
        </w:rPr>
        <w:t xml:space="preserve"> о доходах, расходах,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об имуществе</w:t>
      </w:r>
      <w:r w:rsidR="001124EF">
        <w:rPr>
          <w:rFonts w:ascii="Arial" w:hAnsi="Arial" w:cs="Arial"/>
          <w:sz w:val="24"/>
          <w:szCs w:val="24"/>
        </w:rPr>
        <w:t xml:space="preserve"> и обязательствах имущественного характера</w:t>
      </w:r>
      <w:r w:rsidR="00C67E6B">
        <w:rPr>
          <w:rFonts w:ascii="Arial" w:hAnsi="Arial" w:cs="Arial"/>
          <w:sz w:val="24"/>
          <w:szCs w:val="24"/>
        </w:rPr>
        <w:t xml:space="preserve"> депутатов Старолещинского сельсовета Солнцевского района Курской области ,и членов их семей</w:t>
      </w:r>
      <w:r w:rsidRPr="004634F2">
        <w:rPr>
          <w:rFonts w:ascii="Arial" w:hAnsi="Arial" w:cs="Arial"/>
          <w:sz w:val="24"/>
          <w:szCs w:val="24"/>
        </w:rPr>
        <w:t xml:space="preserve"> за период с 1 января 20</w:t>
      </w:r>
      <w:r w:rsidR="00F15B53">
        <w:rPr>
          <w:rFonts w:ascii="Arial" w:hAnsi="Arial" w:cs="Arial"/>
          <w:sz w:val="24"/>
          <w:szCs w:val="24"/>
        </w:rPr>
        <w:t>1</w:t>
      </w:r>
      <w:r w:rsidR="00021E69">
        <w:rPr>
          <w:rFonts w:ascii="Arial" w:hAnsi="Arial" w:cs="Arial"/>
          <w:sz w:val="24"/>
          <w:szCs w:val="24"/>
        </w:rPr>
        <w:t>9</w:t>
      </w:r>
      <w:r w:rsidR="00C67E6B">
        <w:rPr>
          <w:rFonts w:ascii="Arial" w:hAnsi="Arial" w:cs="Arial"/>
          <w:sz w:val="24"/>
          <w:szCs w:val="24"/>
        </w:rPr>
        <w:t xml:space="preserve"> г. по 01 октября 2020</w:t>
      </w:r>
      <w:r w:rsidRPr="004634F2">
        <w:rPr>
          <w:rFonts w:ascii="Arial" w:hAnsi="Arial" w:cs="Arial"/>
          <w:sz w:val="24"/>
          <w:szCs w:val="24"/>
        </w:rPr>
        <w:t>г.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1060"/>
        <w:gridCol w:w="1134"/>
        <w:gridCol w:w="992"/>
        <w:gridCol w:w="1134"/>
        <w:gridCol w:w="992"/>
        <w:gridCol w:w="1418"/>
        <w:gridCol w:w="1349"/>
        <w:gridCol w:w="1843"/>
      </w:tblGrid>
      <w:tr w:rsidR="008F4B9F" w:rsidRPr="004634F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C2753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EF" w:rsidRPr="007C2E42" w:rsidTr="00570905">
        <w:trPr>
          <w:trHeight w:val="102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Воробьева О.В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1/4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Легковой- Рено Меган 2, 2005 г.в.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379219,76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4EF" w:rsidRPr="007C2E42" w:rsidTr="00AF232B">
        <w:trPr>
          <w:trHeight w:val="70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EF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532" w:rsidRPr="007C2E42" w:rsidTr="00AF232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Супруг (супруга)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  <w:r w:rsidR="00C27532" w:rsidRPr="007C2E4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318998,83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532" w:rsidRPr="007C2E42" w:rsidTr="00AF232B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532" w:rsidRPr="007C2E42" w:rsidTr="00AF232B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</w:t>
            </w:r>
            <w:r w:rsidR="00AC1026">
              <w:rPr>
                <w:rFonts w:ascii="Arial" w:hAnsi="Arial" w:cs="Arial"/>
                <w:sz w:val="20"/>
                <w:szCs w:val="20"/>
              </w:rPr>
              <w:t>долевая 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32" w:rsidRPr="007C2E42" w:rsidRDefault="00C2753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E42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1/4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160328,42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42" w:rsidRPr="007C2E42" w:rsidRDefault="007C2E42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026" w:rsidRPr="007C2E42" w:rsidTr="00AF232B">
        <w:trPr>
          <w:trHeight w:val="69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6" w:rsidRPr="007C2E42" w:rsidRDefault="00AC102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15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15" w:rsidRPr="007C2E42" w:rsidRDefault="001124E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Борисова Е.В.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15B53">
              <w:rPr>
                <w:rFonts w:ascii="Arial" w:hAnsi="Arial" w:cs="Arial"/>
                <w:sz w:val="20"/>
                <w:szCs w:val="20"/>
              </w:rPr>
              <w:t>0</w:t>
            </w:r>
            <w:r w:rsidR="001124EF">
              <w:rPr>
                <w:rFonts w:ascii="Arial" w:hAnsi="Arial" w:cs="Arial"/>
                <w:sz w:val="20"/>
                <w:szCs w:val="20"/>
              </w:rPr>
              <w:t>9669,44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15" w:rsidRPr="007C2E42" w:rsidTr="00570905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5" w:rsidRPr="007C2E42" w:rsidRDefault="0018071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995" w:rsidRPr="007C2E42" w:rsidTr="00AF232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995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Красникова М.П.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Супруг(супруга)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95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Легковой- </w:t>
            </w:r>
          </w:p>
          <w:p w:rsidR="00487995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 2191,</w:t>
            </w:r>
          </w:p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2016г.в.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282332,77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995" w:rsidRPr="007C2E42" w:rsidTr="00AF232B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9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05" w:rsidRPr="007C2E42" w:rsidTr="00570905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905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05" w:rsidRPr="007C2E42" w:rsidRDefault="0048799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345479,24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05" w:rsidRPr="007C2E42" w:rsidTr="00C27532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05" w:rsidRPr="007C2E42" w:rsidRDefault="00570905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2B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32B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Булгаков А.Б.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Супруг(супруга)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8C5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Депутат Собрания </w:t>
            </w:r>
            <w:r w:rsidRPr="007C2E42">
              <w:rPr>
                <w:rFonts w:ascii="Arial" w:hAnsi="Arial" w:cs="Arial"/>
                <w:sz w:val="20"/>
                <w:szCs w:val="20"/>
              </w:rPr>
              <w:lastRenderedPageBreak/>
              <w:t>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Приусадебный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32B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32B" w:rsidRDefault="008B3EF7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50,0</w:t>
            </w:r>
          </w:p>
          <w:p w:rsidR="008B3EF7" w:rsidRDefault="008B3EF7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EF7" w:rsidRPr="007C2E42" w:rsidRDefault="008B3EF7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32B" w:rsidRPr="007C2E42" w:rsidRDefault="008B3EF7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AF232B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32B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32B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32B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B3EF7" w:rsidRPr="007C2E42" w:rsidRDefault="008B3EF7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32B" w:rsidRPr="007C2E42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32B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32B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32B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32B" w:rsidRPr="007C2E42" w:rsidRDefault="00AF232B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743312,98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232B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2B" w:rsidRPr="007C2E42" w:rsidRDefault="00AF232B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496" w:rsidRPr="007C2E42" w:rsidTr="005F7A47">
        <w:trPr>
          <w:trHeight w:val="879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496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AF2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Легковой  ВАЗ 2199,1988г.в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496" w:rsidRPr="007C2E42" w:rsidTr="005F7A47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496" w:rsidRPr="007C2E42" w:rsidTr="00101ACB">
        <w:trPr>
          <w:trHeight w:val="92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496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3496" w:rsidRPr="007C2E42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3496" w:rsidRPr="007C2E42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3496" w:rsidRPr="007C2E42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3496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3496" w:rsidRPr="007C2E42" w:rsidRDefault="00703496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96" w:rsidRPr="007C2E42" w:rsidRDefault="00703496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1D050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21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A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A8273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A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1/4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951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Криволапов Ю.В.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Супруг(супруга)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AE0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lastRenderedPageBreak/>
              <w:t>Депутат Собрания депутатов Старолещинского сельсовета Солнцевск</w:t>
            </w:r>
            <w:r w:rsidRPr="007C2E42">
              <w:rPr>
                <w:rFonts w:ascii="Arial" w:hAnsi="Arial" w:cs="Arial"/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Однокомнатная 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совместная с Криволаповой О.Л.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Легковой митсубиси паджеро 1995 г.в.</w:t>
            </w: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сельскохозяйственная техника МТЗ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80,1989 г.в.,Т150, 1995 г.в,МТЗ1025,2005 г.в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6333333,0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Земельный участок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5600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82800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400000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совместная с Криволаповым Ю.В.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Легковой Хендэ солярис,2018 г.в., Рено кангу 2005 г.в.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345346,04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BE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пай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21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450045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450045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Мачехина Н.И.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Супруг(супруга)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совместная с Мачехиным Н.И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325238,32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Легковой фольсфаген поло,2013г.в,Ваз 21005.2003г.в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241637,94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совместная с Мачехиной Н.И.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705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705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Мезенцева Л.Д.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AE0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Депутат Собрания депутатов Старолещинского сельсовета Солнцевск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Земельный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  <w:r w:rsidR="008C537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Легковой Ваз 21150,2014 г.в,ВАЗ 21150 2004г.в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148545,51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Супруг(супруга)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Легковой ВАЗ 2121,1993,г.в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711940,55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Нехороших М.В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Супруг(супруга)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182637,19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109255,92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AF232B">
        <w:trPr>
          <w:trHeight w:val="904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</w:t>
            </w: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Колосова С.В.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Супруг(супруга)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B3EF7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547190,67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2537ED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ный пай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долевая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8B3EF7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Легковой-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ВАЗ 21074, 2011 г.в.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117543,89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7862ED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7B20D8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Default="008C5379" w:rsidP="00705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F7" w:rsidRPr="007C2E42" w:rsidTr="00C275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Уколов В.А.</w:t>
            </w: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Супруг(супруга)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Депутат Собрания депутатов Старолещинского сельсовета Солнцевского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Легковой ВАЗ 2121, 2012г.в</w:t>
            </w:r>
          </w:p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194434,69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EF7" w:rsidRPr="007C2E42" w:rsidTr="003E451A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F7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EF7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8E7900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6300,0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136066,29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379" w:rsidRPr="007C2E42" w:rsidTr="00C27532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B3EF7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9" w:rsidRPr="007C2E42" w:rsidRDefault="008C5379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--------------------------------</w:t>
      </w:r>
    </w:p>
    <w:p w:rsidR="008F4B9F" w:rsidRPr="004634F2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95"/>
      <w:bookmarkStart w:id="1" w:name="Par96"/>
      <w:bookmarkEnd w:id="0"/>
      <w:bookmarkEnd w:id="1"/>
      <w:r w:rsidRPr="004634F2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Default="008F4B9F" w:rsidP="008F4B9F">
      <w:pPr>
        <w:pStyle w:val="ConsPlusNormal"/>
      </w:pPr>
    </w:p>
    <w:p w:rsidR="008F4B9F" w:rsidRDefault="008F4B9F" w:rsidP="008F4B9F">
      <w:pPr>
        <w:pStyle w:val="ConsPlusNormal"/>
      </w:pPr>
    </w:p>
    <w:sectPr w:rsidR="008F4B9F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40" w:rsidRDefault="00094640" w:rsidP="008329BA">
      <w:pPr>
        <w:spacing w:after="0" w:line="240" w:lineRule="auto"/>
      </w:pPr>
      <w:r>
        <w:separator/>
      </w:r>
    </w:p>
  </w:endnote>
  <w:endnote w:type="continuationSeparator" w:id="1">
    <w:p w:rsidR="00094640" w:rsidRDefault="00094640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40" w:rsidRDefault="00094640" w:rsidP="008329BA">
      <w:pPr>
        <w:spacing w:after="0" w:line="240" w:lineRule="auto"/>
      </w:pPr>
      <w:r>
        <w:separator/>
      </w:r>
    </w:p>
  </w:footnote>
  <w:footnote w:type="continuationSeparator" w:id="1">
    <w:p w:rsidR="00094640" w:rsidRDefault="00094640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AF232B" w:rsidRDefault="002B4DC8">
        <w:pPr>
          <w:pStyle w:val="a5"/>
          <w:jc w:val="center"/>
        </w:pPr>
        <w:fldSimple w:instr="PAGE   \* MERGEFORMAT">
          <w:r w:rsidR="00C67E6B">
            <w:rPr>
              <w:noProof/>
            </w:rPr>
            <w:t>2</w:t>
          </w:r>
        </w:fldSimple>
      </w:p>
    </w:sdtContent>
  </w:sdt>
  <w:p w:rsidR="00AF232B" w:rsidRDefault="00AF232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169EA"/>
    <w:rsid w:val="00021E69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640"/>
    <w:rsid w:val="00094946"/>
    <w:rsid w:val="000A5E8D"/>
    <w:rsid w:val="000C5E6F"/>
    <w:rsid w:val="000D3AD6"/>
    <w:rsid w:val="000E75F7"/>
    <w:rsid w:val="001113EF"/>
    <w:rsid w:val="001124EF"/>
    <w:rsid w:val="0013496D"/>
    <w:rsid w:val="0014140B"/>
    <w:rsid w:val="00147960"/>
    <w:rsid w:val="00150AEA"/>
    <w:rsid w:val="00173F19"/>
    <w:rsid w:val="00176C38"/>
    <w:rsid w:val="00180715"/>
    <w:rsid w:val="001900F7"/>
    <w:rsid w:val="001950BC"/>
    <w:rsid w:val="00197674"/>
    <w:rsid w:val="001A2D50"/>
    <w:rsid w:val="001A3CA8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22114"/>
    <w:rsid w:val="00223E6F"/>
    <w:rsid w:val="00226C21"/>
    <w:rsid w:val="002437F3"/>
    <w:rsid w:val="00243D13"/>
    <w:rsid w:val="00251922"/>
    <w:rsid w:val="00256D25"/>
    <w:rsid w:val="0026582E"/>
    <w:rsid w:val="00283C76"/>
    <w:rsid w:val="002A0E33"/>
    <w:rsid w:val="002A57CD"/>
    <w:rsid w:val="002B4DC8"/>
    <w:rsid w:val="002C7356"/>
    <w:rsid w:val="002D5E88"/>
    <w:rsid w:val="002F28D0"/>
    <w:rsid w:val="002F5777"/>
    <w:rsid w:val="002F628D"/>
    <w:rsid w:val="002F6E05"/>
    <w:rsid w:val="00320603"/>
    <w:rsid w:val="00326D9D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574A1"/>
    <w:rsid w:val="0046631A"/>
    <w:rsid w:val="00466B1F"/>
    <w:rsid w:val="00467C73"/>
    <w:rsid w:val="00467E8E"/>
    <w:rsid w:val="0047352B"/>
    <w:rsid w:val="0048121A"/>
    <w:rsid w:val="00487995"/>
    <w:rsid w:val="00491D08"/>
    <w:rsid w:val="0049558B"/>
    <w:rsid w:val="004A4526"/>
    <w:rsid w:val="004A5436"/>
    <w:rsid w:val="004B1A2B"/>
    <w:rsid w:val="004B7C06"/>
    <w:rsid w:val="004C4A57"/>
    <w:rsid w:val="004C52C7"/>
    <w:rsid w:val="004D1911"/>
    <w:rsid w:val="004D25C8"/>
    <w:rsid w:val="004D3ECB"/>
    <w:rsid w:val="004F3E02"/>
    <w:rsid w:val="00515C41"/>
    <w:rsid w:val="005248EF"/>
    <w:rsid w:val="00536512"/>
    <w:rsid w:val="00547645"/>
    <w:rsid w:val="005662ED"/>
    <w:rsid w:val="00570905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423AF"/>
    <w:rsid w:val="00652BCF"/>
    <w:rsid w:val="006609A8"/>
    <w:rsid w:val="006704DA"/>
    <w:rsid w:val="00685B51"/>
    <w:rsid w:val="00690AE3"/>
    <w:rsid w:val="00694EB0"/>
    <w:rsid w:val="006B1937"/>
    <w:rsid w:val="006B52DD"/>
    <w:rsid w:val="006D682E"/>
    <w:rsid w:val="006D7AAF"/>
    <w:rsid w:val="006F37F9"/>
    <w:rsid w:val="006F4C31"/>
    <w:rsid w:val="00703496"/>
    <w:rsid w:val="0070524D"/>
    <w:rsid w:val="00707380"/>
    <w:rsid w:val="007074AA"/>
    <w:rsid w:val="0072363E"/>
    <w:rsid w:val="00746C2B"/>
    <w:rsid w:val="00752AF7"/>
    <w:rsid w:val="0076009B"/>
    <w:rsid w:val="007606B3"/>
    <w:rsid w:val="00770B7D"/>
    <w:rsid w:val="00772D0E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25955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B3EF7"/>
    <w:rsid w:val="008C5379"/>
    <w:rsid w:val="008C5FEC"/>
    <w:rsid w:val="008F4B9F"/>
    <w:rsid w:val="008F679A"/>
    <w:rsid w:val="00901639"/>
    <w:rsid w:val="009336A1"/>
    <w:rsid w:val="00934394"/>
    <w:rsid w:val="009378A4"/>
    <w:rsid w:val="0094193B"/>
    <w:rsid w:val="00956606"/>
    <w:rsid w:val="00960F0D"/>
    <w:rsid w:val="009627F7"/>
    <w:rsid w:val="00972FFA"/>
    <w:rsid w:val="00995C3B"/>
    <w:rsid w:val="009B6774"/>
    <w:rsid w:val="009C3956"/>
    <w:rsid w:val="009E774A"/>
    <w:rsid w:val="00A37A27"/>
    <w:rsid w:val="00A60B03"/>
    <w:rsid w:val="00A651DD"/>
    <w:rsid w:val="00A72B93"/>
    <w:rsid w:val="00A806F7"/>
    <w:rsid w:val="00A82640"/>
    <w:rsid w:val="00A97586"/>
    <w:rsid w:val="00AA0BA9"/>
    <w:rsid w:val="00AA27EC"/>
    <w:rsid w:val="00AB1AC1"/>
    <w:rsid w:val="00AC1026"/>
    <w:rsid w:val="00AC69C8"/>
    <w:rsid w:val="00AE0099"/>
    <w:rsid w:val="00AE6B5B"/>
    <w:rsid w:val="00AF232B"/>
    <w:rsid w:val="00B0016C"/>
    <w:rsid w:val="00B02CF6"/>
    <w:rsid w:val="00B32A12"/>
    <w:rsid w:val="00B477E4"/>
    <w:rsid w:val="00B76BB6"/>
    <w:rsid w:val="00B94025"/>
    <w:rsid w:val="00BA4913"/>
    <w:rsid w:val="00BA4AE8"/>
    <w:rsid w:val="00BA754C"/>
    <w:rsid w:val="00BB719E"/>
    <w:rsid w:val="00BC4A95"/>
    <w:rsid w:val="00BC55BA"/>
    <w:rsid w:val="00BE2FB2"/>
    <w:rsid w:val="00BE797F"/>
    <w:rsid w:val="00C00820"/>
    <w:rsid w:val="00C24C57"/>
    <w:rsid w:val="00C25B61"/>
    <w:rsid w:val="00C27532"/>
    <w:rsid w:val="00C36593"/>
    <w:rsid w:val="00C42638"/>
    <w:rsid w:val="00C44EEB"/>
    <w:rsid w:val="00C4509D"/>
    <w:rsid w:val="00C52CA9"/>
    <w:rsid w:val="00C54482"/>
    <w:rsid w:val="00C55B46"/>
    <w:rsid w:val="00C56E42"/>
    <w:rsid w:val="00C67E6B"/>
    <w:rsid w:val="00C74A3D"/>
    <w:rsid w:val="00C77844"/>
    <w:rsid w:val="00C7794F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21916"/>
    <w:rsid w:val="00D33EB0"/>
    <w:rsid w:val="00D41F3F"/>
    <w:rsid w:val="00D63659"/>
    <w:rsid w:val="00D63C4B"/>
    <w:rsid w:val="00D65062"/>
    <w:rsid w:val="00D72330"/>
    <w:rsid w:val="00D90055"/>
    <w:rsid w:val="00DA0D15"/>
    <w:rsid w:val="00DA6915"/>
    <w:rsid w:val="00DB58A0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727E1"/>
    <w:rsid w:val="00E7649C"/>
    <w:rsid w:val="00E903A6"/>
    <w:rsid w:val="00E95C4E"/>
    <w:rsid w:val="00E97027"/>
    <w:rsid w:val="00EA2514"/>
    <w:rsid w:val="00EB1537"/>
    <w:rsid w:val="00EB5E37"/>
    <w:rsid w:val="00EB5F94"/>
    <w:rsid w:val="00EC4457"/>
    <w:rsid w:val="00EE258A"/>
    <w:rsid w:val="00EE5970"/>
    <w:rsid w:val="00F035FD"/>
    <w:rsid w:val="00F03E33"/>
    <w:rsid w:val="00F0748F"/>
    <w:rsid w:val="00F15B53"/>
    <w:rsid w:val="00F362A4"/>
    <w:rsid w:val="00F364FC"/>
    <w:rsid w:val="00F478A9"/>
    <w:rsid w:val="00F5081A"/>
    <w:rsid w:val="00F5762F"/>
    <w:rsid w:val="00F71C3B"/>
    <w:rsid w:val="00F72540"/>
    <w:rsid w:val="00FB2063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44</cp:revision>
  <cp:lastPrinted>2017-12-19T08:11:00Z</cp:lastPrinted>
  <dcterms:created xsi:type="dcterms:W3CDTF">2017-11-17T12:23:00Z</dcterms:created>
  <dcterms:modified xsi:type="dcterms:W3CDTF">2021-01-26T07:41:00Z</dcterms:modified>
</cp:coreProperties>
</file>