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ED1B1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 w:rsidR="008F4B9F" w:rsidRPr="004634F2">
        <w:rPr>
          <w:rFonts w:ascii="Arial" w:hAnsi="Arial" w:cs="Arial"/>
          <w:sz w:val="24"/>
          <w:szCs w:val="24"/>
        </w:rPr>
        <w:t xml:space="preserve"> о доходах, расходах,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об имуществе</w:t>
      </w:r>
      <w:r w:rsidR="002142B6">
        <w:rPr>
          <w:rFonts w:ascii="Arial" w:hAnsi="Arial" w:cs="Arial"/>
          <w:sz w:val="24"/>
          <w:szCs w:val="24"/>
        </w:rPr>
        <w:t xml:space="preserve"> и обязательствах имущественного характера депутатов Старолещинского сельсовета Солнцевского района Курской области</w:t>
      </w: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2142B6">
        <w:rPr>
          <w:rFonts w:ascii="Arial" w:hAnsi="Arial" w:cs="Arial"/>
          <w:sz w:val="24"/>
          <w:szCs w:val="24"/>
        </w:rPr>
        <w:t>20</w:t>
      </w:r>
      <w:r w:rsidRPr="004634F2">
        <w:rPr>
          <w:rFonts w:ascii="Arial" w:hAnsi="Arial" w:cs="Arial"/>
          <w:sz w:val="24"/>
          <w:szCs w:val="24"/>
        </w:rPr>
        <w:t xml:space="preserve"> г. по 31 декабря 20</w:t>
      </w:r>
      <w:r w:rsidR="002142B6">
        <w:rPr>
          <w:rFonts w:ascii="Arial" w:hAnsi="Arial" w:cs="Arial"/>
          <w:sz w:val="24"/>
          <w:szCs w:val="24"/>
        </w:rPr>
        <w:t>20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1060"/>
        <w:gridCol w:w="1134"/>
        <w:gridCol w:w="992"/>
        <w:gridCol w:w="1134"/>
        <w:gridCol w:w="992"/>
        <w:gridCol w:w="1134"/>
        <w:gridCol w:w="1134"/>
        <w:gridCol w:w="2410"/>
      </w:tblGrid>
      <w:tr w:rsidR="008F4B9F" w:rsidRPr="004634F2" w:rsidTr="00ED1B1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ED1B1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904" w:rsidRPr="0068656B" w:rsidTr="002308F7">
        <w:trPr>
          <w:trHeight w:val="5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1</w:t>
            </w:r>
            <w:r w:rsidR="00265904" w:rsidRPr="00686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Воробьева О.В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2308F7" w:rsidRPr="0068656B" w:rsidTr="002308F7">
        <w:trPr>
          <w:trHeight w:val="4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4" w:rsidRPr="0068656B" w:rsidTr="00265904">
        <w:trPr>
          <w:trHeight w:val="5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4" w:rsidRPr="0068656B" w:rsidTr="009577E6">
        <w:trPr>
          <w:trHeight w:val="1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265904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Красникова М.П.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265904" w:rsidRPr="0068656B" w:rsidTr="009577E6">
        <w:trPr>
          <w:trHeight w:val="67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8D9" w:rsidRPr="0068656B" w:rsidTr="009577E6">
        <w:trPr>
          <w:trHeight w:val="227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68656B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С.</w:t>
            </w:r>
            <w:r w:rsidR="00777A56" w:rsidRPr="0068656B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Приусадебный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участок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Жилой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Дом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Индивидуальная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Индивидуальная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1531,0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162,8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41400,0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Приусадебный участок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5000,0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A56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777A5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587584,55</w:t>
            </w:r>
            <w:r w:rsidR="009A18D9" w:rsidRPr="006865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77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 xml:space="preserve"> </w:t>
            </w:r>
            <w:r w:rsidR="009577E6" w:rsidRPr="0068656B">
              <w:rPr>
                <w:rFonts w:ascii="Times New Roman" w:hAnsi="Times New Roman" w:cs="Times New Roman"/>
                <w:color w:val="000000"/>
              </w:rPr>
              <w:t>Приусадебный участок и жилой дом (накопления за предыдущий год</w:t>
            </w:r>
            <w:r w:rsidR="0068656B" w:rsidRPr="0068656B">
              <w:rPr>
                <w:rFonts w:ascii="Times New Roman" w:hAnsi="Times New Roman" w:cs="Times New Roman"/>
                <w:color w:val="000000"/>
              </w:rPr>
              <w:t>, ипотечный кредит</w:t>
            </w:r>
            <w:r w:rsidR="009577E6" w:rsidRPr="0068656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0310" w:rsidRPr="0068656B" w:rsidTr="00723E5C">
        <w:trPr>
          <w:trHeight w:val="37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10" w:rsidRPr="0068656B" w:rsidRDefault="0002031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310" w:rsidRPr="0068656B" w:rsidRDefault="0002031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310" w:rsidRPr="0068656B" w:rsidRDefault="0002031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Приусадебный участок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Квартира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Индивидуальная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Индивидуальная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5000,0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78,4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41400,0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ВАЗ 21071,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123332,68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310" w:rsidRPr="0068656B" w:rsidRDefault="0002031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8D9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Криволапов Ю.В.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A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9A18D9" w:rsidRPr="0068656B" w:rsidTr="00723E5C">
        <w:trPr>
          <w:trHeight w:val="321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18D9" w:rsidRPr="0068656B" w:rsidTr="009577E6">
        <w:trPr>
          <w:trHeight w:val="6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5C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Мачехина Н.И.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9A18D9" w:rsidRPr="0068656B" w:rsidTr="00723E5C">
        <w:trPr>
          <w:trHeight w:val="231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D9" w:rsidRPr="0068656B" w:rsidRDefault="009A18D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5C" w:rsidRPr="0068656B" w:rsidTr="009577E6">
        <w:trPr>
          <w:trHeight w:val="1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Мезенцева Л.Д.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AE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723E5C" w:rsidRPr="0068656B" w:rsidTr="00723E5C">
        <w:trPr>
          <w:trHeight w:val="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5C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Нехороших М.В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 xml:space="preserve"> </w:t>
            </w:r>
            <w:r w:rsidR="002308F7"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  <w:r w:rsidR="00723E5C" w:rsidRPr="0068656B">
              <w:rPr>
                <w:rFonts w:ascii="Times New Roman" w:hAnsi="Times New Roman" w:cs="Times New Roman"/>
              </w:rPr>
              <w:t xml:space="preserve"> </w:t>
            </w: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  <w:r w:rsidR="00723E5C" w:rsidRPr="0068656B">
              <w:rPr>
                <w:rFonts w:ascii="Times New Roman" w:hAnsi="Times New Roman" w:cs="Times New Roman"/>
              </w:rPr>
              <w:t xml:space="preserve"> </w:t>
            </w: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  <w:r w:rsidR="00723E5C" w:rsidRPr="0068656B">
              <w:rPr>
                <w:rFonts w:ascii="Times New Roman" w:hAnsi="Times New Roman" w:cs="Times New Roman"/>
              </w:rPr>
              <w:t xml:space="preserve"> </w:t>
            </w: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957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723E5C" w:rsidRPr="0068656B" w:rsidTr="00723E5C">
        <w:trPr>
          <w:trHeight w:val="31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7E6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Булгаков Андрей Борисович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7E6" w:rsidRPr="0068656B" w:rsidRDefault="009577E6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 xml:space="preserve"> 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9577E6" w:rsidRPr="0068656B" w:rsidTr="0068656B">
        <w:trPr>
          <w:trHeight w:val="502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7E6" w:rsidRPr="0068656B" w:rsidRDefault="0068656B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E6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3E5C" w:rsidRPr="0068656B" w:rsidTr="0068656B">
        <w:trPr>
          <w:trHeight w:val="14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5C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E5C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Уколов Владимир Александрович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E5C" w:rsidRPr="0068656B" w:rsidRDefault="00723E5C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723E5C" w:rsidRPr="0068656B" w:rsidTr="009577E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E5C" w:rsidRPr="0068656B" w:rsidTr="009577E6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C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4B9F" w:rsidRPr="0068656B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4B9F" w:rsidRPr="0068656B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656B">
        <w:rPr>
          <w:rFonts w:ascii="Times New Roman" w:hAnsi="Times New Roman" w:cs="Times New Roman"/>
        </w:rPr>
        <w:t>--------------------------------</w:t>
      </w:r>
    </w:p>
    <w:p w:rsidR="008F4B9F" w:rsidRPr="0068656B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68656B"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Pr="0068656B" w:rsidRDefault="008F4B9F" w:rsidP="008F4B9F">
      <w:pPr>
        <w:pStyle w:val="ConsPlusNormal"/>
        <w:rPr>
          <w:rFonts w:ascii="Times New Roman" w:hAnsi="Times New Roman" w:cs="Times New Roman"/>
          <w:szCs w:val="22"/>
        </w:rPr>
      </w:pPr>
    </w:p>
    <w:p w:rsidR="008F4B9F" w:rsidRPr="0068656B" w:rsidRDefault="008F4B9F" w:rsidP="008F4B9F">
      <w:pPr>
        <w:pStyle w:val="ConsPlusNormal"/>
        <w:rPr>
          <w:rFonts w:ascii="Times New Roman" w:hAnsi="Times New Roman" w:cs="Times New Roman"/>
          <w:szCs w:val="22"/>
        </w:rPr>
      </w:pPr>
    </w:p>
    <w:sectPr w:rsidR="008F4B9F" w:rsidRPr="0068656B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0F" w:rsidRDefault="009C1B0F" w:rsidP="008329BA">
      <w:pPr>
        <w:spacing w:after="0" w:line="240" w:lineRule="auto"/>
      </w:pPr>
      <w:r>
        <w:separator/>
      </w:r>
    </w:p>
  </w:endnote>
  <w:endnote w:type="continuationSeparator" w:id="1">
    <w:p w:rsidR="009C1B0F" w:rsidRDefault="009C1B0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0F" w:rsidRDefault="009C1B0F" w:rsidP="008329BA">
      <w:pPr>
        <w:spacing w:after="0" w:line="240" w:lineRule="auto"/>
      </w:pPr>
      <w:r>
        <w:separator/>
      </w:r>
    </w:p>
  </w:footnote>
  <w:footnote w:type="continuationSeparator" w:id="1">
    <w:p w:rsidR="009C1B0F" w:rsidRDefault="009C1B0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9577E6" w:rsidRDefault="009577E6">
        <w:pPr>
          <w:pStyle w:val="a5"/>
          <w:jc w:val="center"/>
        </w:pPr>
        <w:fldSimple w:instr="PAGE   \* MERGEFORMAT">
          <w:r w:rsidR="0068656B">
            <w:rPr>
              <w:noProof/>
            </w:rPr>
            <w:t>3</w:t>
          </w:r>
        </w:fldSimple>
      </w:p>
    </w:sdtContent>
  </w:sdt>
  <w:p w:rsidR="009577E6" w:rsidRDefault="009577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20310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5E8D"/>
    <w:rsid w:val="000C5E6F"/>
    <w:rsid w:val="000D0CF6"/>
    <w:rsid w:val="000D3AD6"/>
    <w:rsid w:val="000E75F7"/>
    <w:rsid w:val="001113EF"/>
    <w:rsid w:val="0013496D"/>
    <w:rsid w:val="0014140B"/>
    <w:rsid w:val="00147960"/>
    <w:rsid w:val="00150AEA"/>
    <w:rsid w:val="00173F19"/>
    <w:rsid w:val="00176C38"/>
    <w:rsid w:val="00180715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142B6"/>
    <w:rsid w:val="00222114"/>
    <w:rsid w:val="00223E6F"/>
    <w:rsid w:val="00226C21"/>
    <w:rsid w:val="002308F7"/>
    <w:rsid w:val="002437F3"/>
    <w:rsid w:val="00243D13"/>
    <w:rsid w:val="00251922"/>
    <w:rsid w:val="00256D25"/>
    <w:rsid w:val="0026582E"/>
    <w:rsid w:val="00265904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91D08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70905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8656B"/>
    <w:rsid w:val="00690AE3"/>
    <w:rsid w:val="00694EB0"/>
    <w:rsid w:val="006B1937"/>
    <w:rsid w:val="006B52DD"/>
    <w:rsid w:val="006D682E"/>
    <w:rsid w:val="006D7AAF"/>
    <w:rsid w:val="006F37F9"/>
    <w:rsid w:val="006F4C31"/>
    <w:rsid w:val="0070524D"/>
    <w:rsid w:val="00707380"/>
    <w:rsid w:val="007074AA"/>
    <w:rsid w:val="0072363E"/>
    <w:rsid w:val="00723E5C"/>
    <w:rsid w:val="00746C2B"/>
    <w:rsid w:val="00752AF7"/>
    <w:rsid w:val="0076009B"/>
    <w:rsid w:val="007606B3"/>
    <w:rsid w:val="00770B7D"/>
    <w:rsid w:val="00772D0E"/>
    <w:rsid w:val="00777A56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B771D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193B"/>
    <w:rsid w:val="00956606"/>
    <w:rsid w:val="009577E6"/>
    <w:rsid w:val="00960F0D"/>
    <w:rsid w:val="009627F7"/>
    <w:rsid w:val="00972FFA"/>
    <w:rsid w:val="00995C3B"/>
    <w:rsid w:val="009A18D9"/>
    <w:rsid w:val="009B6774"/>
    <w:rsid w:val="009C1B0F"/>
    <w:rsid w:val="009E774A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1026"/>
    <w:rsid w:val="00AC69C8"/>
    <w:rsid w:val="00AE0099"/>
    <w:rsid w:val="00AE6B5B"/>
    <w:rsid w:val="00B0016C"/>
    <w:rsid w:val="00B02CF6"/>
    <w:rsid w:val="00B32A12"/>
    <w:rsid w:val="00B477E4"/>
    <w:rsid w:val="00B76BB6"/>
    <w:rsid w:val="00B80FDE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24C57"/>
    <w:rsid w:val="00C25B61"/>
    <w:rsid w:val="00C27532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63659"/>
    <w:rsid w:val="00D63C4B"/>
    <w:rsid w:val="00D65062"/>
    <w:rsid w:val="00D90055"/>
    <w:rsid w:val="00DA0D1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727E1"/>
    <w:rsid w:val="00E7649C"/>
    <w:rsid w:val="00E903A6"/>
    <w:rsid w:val="00E95C4E"/>
    <w:rsid w:val="00E97027"/>
    <w:rsid w:val="00EA2514"/>
    <w:rsid w:val="00EB1537"/>
    <w:rsid w:val="00EB5E37"/>
    <w:rsid w:val="00EC4457"/>
    <w:rsid w:val="00ED1B1F"/>
    <w:rsid w:val="00EE00C7"/>
    <w:rsid w:val="00EE258A"/>
    <w:rsid w:val="00EE5970"/>
    <w:rsid w:val="00F035FD"/>
    <w:rsid w:val="00F03E33"/>
    <w:rsid w:val="00F0748F"/>
    <w:rsid w:val="00F15B53"/>
    <w:rsid w:val="00F362A4"/>
    <w:rsid w:val="00F364FC"/>
    <w:rsid w:val="00F478A9"/>
    <w:rsid w:val="00F5081A"/>
    <w:rsid w:val="00F5762F"/>
    <w:rsid w:val="00F71C3B"/>
    <w:rsid w:val="00F72540"/>
    <w:rsid w:val="00FC0612"/>
    <w:rsid w:val="00FC6479"/>
    <w:rsid w:val="00FC6CCA"/>
    <w:rsid w:val="00FD0120"/>
    <w:rsid w:val="00FD04C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41</cp:revision>
  <cp:lastPrinted>2017-12-19T08:11:00Z</cp:lastPrinted>
  <dcterms:created xsi:type="dcterms:W3CDTF">2017-11-17T12:23:00Z</dcterms:created>
  <dcterms:modified xsi:type="dcterms:W3CDTF">2021-04-26T10:02:00Z</dcterms:modified>
</cp:coreProperties>
</file>