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Информация о доходах, расходах,</w:t>
      </w:r>
      <w:r w:rsidR="001646E5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замещающих должности муниципальной службы Администрации Старолещинского сельсовета Солнцевского района Курской области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 xml:space="preserve"> за период с 1 января 20</w:t>
      </w:r>
      <w:r w:rsidR="001646E5">
        <w:rPr>
          <w:rFonts w:ascii="Arial" w:hAnsi="Arial" w:cs="Arial"/>
          <w:sz w:val="24"/>
          <w:szCs w:val="24"/>
        </w:rPr>
        <w:t>20</w:t>
      </w:r>
      <w:r w:rsidRPr="004634F2">
        <w:rPr>
          <w:rFonts w:ascii="Arial" w:hAnsi="Arial" w:cs="Arial"/>
          <w:sz w:val="24"/>
          <w:szCs w:val="24"/>
        </w:rPr>
        <w:t xml:space="preserve"> г. по 31 декабря 20</w:t>
      </w:r>
      <w:r w:rsidR="001646E5">
        <w:rPr>
          <w:rFonts w:ascii="Arial" w:hAnsi="Arial" w:cs="Arial"/>
          <w:sz w:val="24"/>
          <w:szCs w:val="24"/>
        </w:rPr>
        <w:t>20</w:t>
      </w:r>
      <w:r w:rsidRPr="004634F2">
        <w:rPr>
          <w:rFonts w:ascii="Arial" w:hAnsi="Arial" w:cs="Arial"/>
          <w:sz w:val="24"/>
          <w:szCs w:val="24"/>
        </w:rPr>
        <w:t>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F4B9F" w:rsidRPr="004634F2" w:rsidTr="0041179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41179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33" w:rsidRPr="007C2E42" w:rsidTr="00CE38D4">
        <w:trPr>
          <w:trHeight w:val="2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Захарова Г.Н.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Главный специалист-эксперт администрации </w:t>
            </w:r>
            <w:r w:rsidRPr="007C2E42">
              <w:rPr>
                <w:rFonts w:ascii="Arial" w:hAnsi="Arial" w:cs="Arial"/>
                <w:sz w:val="20"/>
                <w:szCs w:val="20"/>
              </w:rPr>
              <w:t>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41400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303263,41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9C" w:rsidRPr="007C2E42" w:rsidTr="00E107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A25B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Гревцева Н.В.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A25B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Главный специалист-эксперт администрации </w:t>
            </w:r>
            <w:r w:rsidRPr="007C2E42">
              <w:rPr>
                <w:rFonts w:ascii="Arial" w:hAnsi="Arial" w:cs="Arial"/>
                <w:sz w:val="20"/>
                <w:szCs w:val="20"/>
              </w:rPr>
              <w:t>Старолещи</w:t>
            </w:r>
            <w:r w:rsidRPr="007C2E42">
              <w:rPr>
                <w:rFonts w:ascii="Arial" w:hAnsi="Arial" w:cs="Arial"/>
                <w:sz w:val="20"/>
                <w:szCs w:val="20"/>
              </w:rPr>
              <w:lastRenderedPageBreak/>
              <w:t>нского сельсовета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6E5">
              <w:rPr>
                <w:rFonts w:ascii="Arial" w:hAnsi="Arial" w:cs="Arial"/>
                <w:sz w:val="20"/>
                <w:szCs w:val="20"/>
              </w:rPr>
              <w:t>ВАЗ Лада Калина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229684,25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9C" w:rsidRPr="007C2E42" w:rsidTr="00E1076F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41179C" w:rsidRPr="007C2E4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E42" w:rsidRPr="007C2E42" w:rsidTr="00E107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E5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FE21D6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6E5">
              <w:rPr>
                <w:rFonts w:ascii="Arial" w:hAnsi="Arial" w:cs="Arial"/>
                <w:sz w:val="20"/>
                <w:szCs w:val="20"/>
              </w:rPr>
              <w:t>ВАЗ Нива Шевроле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616290,81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E5" w:rsidRPr="007C2E42" w:rsidTr="00CA41A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E5" w:rsidRPr="007C2E42" w:rsidTr="00CA41A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--------------------------------</w:t>
      </w:r>
    </w:p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4634F2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96" w:rsidRDefault="00436D96" w:rsidP="008329BA">
      <w:pPr>
        <w:spacing w:after="0" w:line="240" w:lineRule="auto"/>
      </w:pPr>
      <w:r>
        <w:separator/>
      </w:r>
    </w:p>
  </w:endnote>
  <w:endnote w:type="continuationSeparator" w:id="1">
    <w:p w:rsidR="00436D96" w:rsidRDefault="00436D9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96" w:rsidRDefault="00436D96" w:rsidP="008329BA">
      <w:pPr>
        <w:spacing w:after="0" w:line="240" w:lineRule="auto"/>
      </w:pPr>
      <w:r>
        <w:separator/>
      </w:r>
    </w:p>
  </w:footnote>
  <w:footnote w:type="continuationSeparator" w:id="1">
    <w:p w:rsidR="00436D96" w:rsidRDefault="00436D96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AE0099" w:rsidRDefault="00B501CA">
        <w:pPr>
          <w:pStyle w:val="a5"/>
          <w:jc w:val="center"/>
        </w:pPr>
        <w:fldSimple w:instr="PAGE   \* MERGEFORMAT">
          <w:r w:rsidR="001646E5">
            <w:rPr>
              <w:noProof/>
            </w:rPr>
            <w:t>2</w:t>
          </w:r>
        </w:fldSimple>
      </w:p>
    </w:sdtContent>
  </w:sdt>
  <w:p w:rsidR="00AE0099" w:rsidRDefault="00AE00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47766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646E5"/>
    <w:rsid w:val="00173F19"/>
    <w:rsid w:val="00176C38"/>
    <w:rsid w:val="00180715"/>
    <w:rsid w:val="001821FF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12920"/>
    <w:rsid w:val="00320603"/>
    <w:rsid w:val="00326D9D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9715D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36D96"/>
    <w:rsid w:val="004574A1"/>
    <w:rsid w:val="0046631A"/>
    <w:rsid w:val="00466B1F"/>
    <w:rsid w:val="00467C73"/>
    <w:rsid w:val="00467E8E"/>
    <w:rsid w:val="0047352B"/>
    <w:rsid w:val="0048121A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222DE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682E"/>
    <w:rsid w:val="006D7AAF"/>
    <w:rsid w:val="006F37F9"/>
    <w:rsid w:val="006F4C31"/>
    <w:rsid w:val="00707380"/>
    <w:rsid w:val="007074AA"/>
    <w:rsid w:val="007102AE"/>
    <w:rsid w:val="0072363E"/>
    <w:rsid w:val="00746C2B"/>
    <w:rsid w:val="00752AF7"/>
    <w:rsid w:val="0076009B"/>
    <w:rsid w:val="007606B3"/>
    <w:rsid w:val="00770B7D"/>
    <w:rsid w:val="00772D0E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03F8"/>
    <w:rsid w:val="0094193B"/>
    <w:rsid w:val="00960F0D"/>
    <w:rsid w:val="009627F7"/>
    <w:rsid w:val="00972FFA"/>
    <w:rsid w:val="00995C3B"/>
    <w:rsid w:val="009B6774"/>
    <w:rsid w:val="009C6660"/>
    <w:rsid w:val="009E774A"/>
    <w:rsid w:val="00A30FDB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69C8"/>
    <w:rsid w:val="00AE0099"/>
    <w:rsid w:val="00AE33D6"/>
    <w:rsid w:val="00AE6B5B"/>
    <w:rsid w:val="00B0016C"/>
    <w:rsid w:val="00B02CF6"/>
    <w:rsid w:val="00B32A12"/>
    <w:rsid w:val="00B477E4"/>
    <w:rsid w:val="00B501CA"/>
    <w:rsid w:val="00B622B4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17EEF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21916"/>
    <w:rsid w:val="00D33EB0"/>
    <w:rsid w:val="00D63659"/>
    <w:rsid w:val="00D63C4B"/>
    <w:rsid w:val="00D65062"/>
    <w:rsid w:val="00D9005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673C5"/>
    <w:rsid w:val="00E727E1"/>
    <w:rsid w:val="00E7649C"/>
    <w:rsid w:val="00E903A6"/>
    <w:rsid w:val="00E90FD2"/>
    <w:rsid w:val="00E95C4E"/>
    <w:rsid w:val="00E97027"/>
    <w:rsid w:val="00EA1E51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478A9"/>
    <w:rsid w:val="00F5081A"/>
    <w:rsid w:val="00F5762F"/>
    <w:rsid w:val="00F71C3B"/>
    <w:rsid w:val="00F72540"/>
    <w:rsid w:val="00FA25B3"/>
    <w:rsid w:val="00FC0612"/>
    <w:rsid w:val="00FC6479"/>
    <w:rsid w:val="00FC6CCA"/>
    <w:rsid w:val="00FD0120"/>
    <w:rsid w:val="00FD0533"/>
    <w:rsid w:val="00FE21D6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45</cp:revision>
  <cp:lastPrinted>2017-12-19T08:11:00Z</cp:lastPrinted>
  <dcterms:created xsi:type="dcterms:W3CDTF">2017-11-17T12:23:00Z</dcterms:created>
  <dcterms:modified xsi:type="dcterms:W3CDTF">2021-05-19T14:21:00Z</dcterms:modified>
</cp:coreProperties>
</file>