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Информация о доходах, расходах,</w:t>
      </w:r>
      <w:r w:rsidR="001646E5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замещающих должности муниципальной службы Администрации Старолещинского сельсовета Солнцевского района Курской области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8D0B58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8D0B58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F4B9F" w:rsidRPr="004634F2" w:rsidTr="0041179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41179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33" w:rsidRPr="007C2E42" w:rsidTr="00CE38D4">
        <w:trPr>
          <w:trHeight w:val="2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Захарова Г.Н.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специалист-эксперт администрации </w:t>
            </w:r>
            <w:r w:rsidRPr="007C2E42">
              <w:rPr>
                <w:rFonts w:ascii="Arial" w:hAnsi="Arial" w:cs="Arial"/>
                <w:sz w:val="20"/>
                <w:szCs w:val="20"/>
              </w:rPr>
              <w:t>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41400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D0B58">
              <w:rPr>
                <w:rFonts w:ascii="Arial" w:hAnsi="Arial" w:cs="Arial"/>
                <w:sz w:val="20"/>
                <w:szCs w:val="20"/>
              </w:rPr>
              <w:t>49877,93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33" w:rsidRPr="007C2E42" w:rsidRDefault="00FD0533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58" w:rsidRPr="007C2E42" w:rsidTr="00E107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Гревцева Н.В.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Главный специалист-эксперт администрации </w:t>
            </w:r>
            <w:r w:rsidRPr="007C2E42">
              <w:rPr>
                <w:rFonts w:ascii="Arial" w:hAnsi="Arial" w:cs="Arial"/>
                <w:sz w:val="20"/>
                <w:szCs w:val="20"/>
              </w:rPr>
              <w:t>Старолещи</w:t>
            </w: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ВАЗ Лада Калина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250355,82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58" w:rsidRPr="007C2E42" w:rsidTr="002E241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58" w:rsidRPr="007C2E42" w:rsidTr="00E1076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</w:t>
            </w: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  <w:r w:rsidRPr="007C2E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E107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E5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FE21D6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FE21D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6E5">
              <w:rPr>
                <w:rFonts w:ascii="Arial" w:hAnsi="Arial" w:cs="Arial"/>
                <w:sz w:val="20"/>
                <w:szCs w:val="20"/>
              </w:rPr>
              <w:t>ВАЗ Нива Шевроле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616290,81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E5" w:rsidRPr="007C2E42" w:rsidTr="00CA41A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E5" w:rsidRPr="007C2E42" w:rsidTr="00CA41A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Pr="007C2E42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58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46E5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</w:t>
            </w:r>
            <w:r w:rsidR="00164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</w:t>
            </w: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B58" w:rsidRDefault="008D0B58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5" w:rsidRPr="007C2E42" w:rsidRDefault="001646E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B2" w:rsidRDefault="00C350B2" w:rsidP="008329BA">
      <w:pPr>
        <w:spacing w:after="0" w:line="240" w:lineRule="auto"/>
      </w:pPr>
      <w:r>
        <w:separator/>
      </w:r>
    </w:p>
  </w:endnote>
  <w:endnote w:type="continuationSeparator" w:id="1">
    <w:p w:rsidR="00C350B2" w:rsidRDefault="00C350B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B2" w:rsidRDefault="00C350B2" w:rsidP="008329BA">
      <w:pPr>
        <w:spacing w:after="0" w:line="240" w:lineRule="auto"/>
      </w:pPr>
      <w:r>
        <w:separator/>
      </w:r>
    </w:p>
  </w:footnote>
  <w:footnote w:type="continuationSeparator" w:id="1">
    <w:p w:rsidR="00C350B2" w:rsidRDefault="00C350B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AE0099" w:rsidRDefault="00E85D20">
        <w:pPr>
          <w:pStyle w:val="a5"/>
          <w:jc w:val="center"/>
        </w:pPr>
        <w:fldSimple w:instr="PAGE   \* MERGEFORMAT">
          <w:r w:rsidR="008D0B58">
            <w:rPr>
              <w:noProof/>
            </w:rPr>
            <w:t>2</w:t>
          </w:r>
        </w:fldSimple>
      </w:p>
    </w:sdtContent>
  </w:sdt>
  <w:p w:rsidR="00AE0099" w:rsidRDefault="00AE00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47766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646E5"/>
    <w:rsid w:val="00173F19"/>
    <w:rsid w:val="00176C38"/>
    <w:rsid w:val="00180715"/>
    <w:rsid w:val="001821FF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12920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9715D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36D96"/>
    <w:rsid w:val="004574A1"/>
    <w:rsid w:val="0046631A"/>
    <w:rsid w:val="00466B1F"/>
    <w:rsid w:val="00467C73"/>
    <w:rsid w:val="00467E8E"/>
    <w:rsid w:val="0047352B"/>
    <w:rsid w:val="0048121A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222DE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7380"/>
    <w:rsid w:val="007074AA"/>
    <w:rsid w:val="007102AE"/>
    <w:rsid w:val="0072363E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D0B58"/>
    <w:rsid w:val="008F4B9F"/>
    <w:rsid w:val="008F679A"/>
    <w:rsid w:val="00901639"/>
    <w:rsid w:val="009336A1"/>
    <w:rsid w:val="00934394"/>
    <w:rsid w:val="009378A4"/>
    <w:rsid w:val="009403F8"/>
    <w:rsid w:val="0094193B"/>
    <w:rsid w:val="00960F0D"/>
    <w:rsid w:val="009627F7"/>
    <w:rsid w:val="00972FFA"/>
    <w:rsid w:val="00995C3B"/>
    <w:rsid w:val="009B6774"/>
    <w:rsid w:val="009C6660"/>
    <w:rsid w:val="009E774A"/>
    <w:rsid w:val="00A30FDB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69C8"/>
    <w:rsid w:val="00AE0099"/>
    <w:rsid w:val="00AE33D6"/>
    <w:rsid w:val="00AE6B5B"/>
    <w:rsid w:val="00B0016C"/>
    <w:rsid w:val="00B02CF6"/>
    <w:rsid w:val="00B32A12"/>
    <w:rsid w:val="00B477E4"/>
    <w:rsid w:val="00B501CA"/>
    <w:rsid w:val="00B622B4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17EEF"/>
    <w:rsid w:val="00C24C57"/>
    <w:rsid w:val="00C25B61"/>
    <w:rsid w:val="00C350B2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673C5"/>
    <w:rsid w:val="00E727E1"/>
    <w:rsid w:val="00E7649C"/>
    <w:rsid w:val="00E85D20"/>
    <w:rsid w:val="00E903A6"/>
    <w:rsid w:val="00E90FD2"/>
    <w:rsid w:val="00E95C4E"/>
    <w:rsid w:val="00E97027"/>
    <w:rsid w:val="00EA1E51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78A9"/>
    <w:rsid w:val="00F5081A"/>
    <w:rsid w:val="00F5762F"/>
    <w:rsid w:val="00F71C3B"/>
    <w:rsid w:val="00F72540"/>
    <w:rsid w:val="00FA25B3"/>
    <w:rsid w:val="00FC0612"/>
    <w:rsid w:val="00FC6479"/>
    <w:rsid w:val="00FC6CCA"/>
    <w:rsid w:val="00FD0120"/>
    <w:rsid w:val="00FD0533"/>
    <w:rsid w:val="00FE21D6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47</cp:revision>
  <cp:lastPrinted>2017-12-19T08:11:00Z</cp:lastPrinted>
  <dcterms:created xsi:type="dcterms:W3CDTF">2017-11-17T12:23:00Z</dcterms:created>
  <dcterms:modified xsi:type="dcterms:W3CDTF">2022-04-29T09:48:00Z</dcterms:modified>
</cp:coreProperties>
</file>